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3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3223B" w14:paraId="090E25CE" w14:textId="77777777" w:rsidTr="00F86C5A">
        <w:trPr>
          <w:trHeight w:val="1701"/>
        </w:trPr>
        <w:tc>
          <w:tcPr>
            <w:tcW w:w="15309" w:type="dxa"/>
            <w:vAlign w:val="center"/>
          </w:tcPr>
          <w:p w14:paraId="55811DAC" w14:textId="357ADE58" w:rsidR="00BC12CC" w:rsidRPr="0020110B" w:rsidRDefault="00BC12CC" w:rsidP="00050B62">
            <w:pPr>
              <w:rPr>
                <w:rFonts w:ascii="BIZ UDゴシック" w:eastAsia="BIZ UDゴシック" w:hAnsi="BIZ UDゴシック"/>
                <w:sz w:val="52"/>
                <w:szCs w:val="52"/>
              </w:rPr>
            </w:pPr>
            <w:r w:rsidRPr="0020110B">
              <w:rPr>
                <w:rFonts w:ascii="BIZ UDゴシック" w:eastAsia="BIZ UDゴシック" w:hAnsi="BIZ UDゴシック" w:hint="eastAsia"/>
                <w:sz w:val="52"/>
                <w:szCs w:val="52"/>
              </w:rPr>
              <w:t xml:space="preserve">　</w:t>
            </w:r>
            <w:r w:rsidR="005F5473">
              <w:rPr>
                <w:rFonts w:ascii="BIZ UDゴシック" w:eastAsia="BIZ UDゴシック" w:hAnsi="BIZ UDゴシック" w:hint="eastAsia"/>
                <w:sz w:val="52"/>
                <w:szCs w:val="52"/>
              </w:rPr>
              <w:t xml:space="preserve">　</w:t>
            </w:r>
            <w:r w:rsidRPr="00201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ふ　</w:t>
            </w:r>
            <w:r w:rsidR="00F161B9" w:rsidRPr="00201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0110B">
              <w:rPr>
                <w:rFonts w:ascii="BIZ UDゴシック" w:eastAsia="BIZ UDゴシック" w:hAnsi="BIZ UDゴシック" w:hint="eastAsia"/>
                <w:sz w:val="24"/>
                <w:szCs w:val="24"/>
              </w:rPr>
              <w:t>り　　が　　な</w:t>
            </w:r>
            <w:r w:rsidRPr="0020110B">
              <w:rPr>
                <w:rFonts w:ascii="BIZ UDゴシック" w:eastAsia="BIZ UDゴシック" w:hAnsi="BIZ UDゴシック" w:hint="eastAsia"/>
                <w:sz w:val="52"/>
                <w:szCs w:val="52"/>
              </w:rPr>
              <w:t xml:space="preserve">　</w:t>
            </w:r>
          </w:p>
          <w:p w14:paraId="3B06A5A9" w14:textId="33D6A361" w:rsidR="00BC12CC" w:rsidRPr="0020110B" w:rsidRDefault="00BB23BD" w:rsidP="00050B62">
            <w:pPr>
              <w:rPr>
                <w:rFonts w:ascii="BIZ UDゴシック" w:eastAsia="BIZ UDゴシック" w:hAnsi="BIZ UDゴシック"/>
                <w:sz w:val="80"/>
                <w:szCs w:val="80"/>
              </w:rPr>
            </w:pPr>
            <w:r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【</w:t>
            </w:r>
            <w:r w:rsidR="0093223B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氏</w:t>
            </w:r>
            <w:r w:rsidR="00F161B9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 xml:space="preserve">　</w:t>
            </w:r>
            <w:r w:rsidR="0093223B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 xml:space="preserve">　名</w:t>
            </w:r>
            <w:r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】</w:t>
            </w:r>
          </w:p>
        </w:tc>
      </w:tr>
      <w:tr w:rsidR="0093223B" w14:paraId="13A25768" w14:textId="77777777" w:rsidTr="00F86C5A">
        <w:trPr>
          <w:trHeight w:val="1701"/>
        </w:trPr>
        <w:tc>
          <w:tcPr>
            <w:tcW w:w="15309" w:type="dxa"/>
            <w:vAlign w:val="center"/>
          </w:tcPr>
          <w:p w14:paraId="1AC85CF1" w14:textId="2137D74E" w:rsidR="0093223B" w:rsidRPr="0020110B" w:rsidRDefault="00BB23BD" w:rsidP="0093223B">
            <w:pPr>
              <w:rPr>
                <w:rFonts w:ascii="BIZ UDゴシック" w:eastAsia="BIZ UDゴシック" w:hAnsi="BIZ UDゴシック"/>
                <w:sz w:val="80"/>
                <w:szCs w:val="80"/>
              </w:rPr>
            </w:pPr>
            <w:r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【</w:t>
            </w:r>
            <w:r w:rsidR="0093223B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所属</w:t>
            </w:r>
            <w:r w:rsidR="00BC12CC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機関】</w:t>
            </w:r>
          </w:p>
        </w:tc>
      </w:tr>
      <w:tr w:rsidR="00BC12CC" w14:paraId="6BAD46BA" w14:textId="77777777" w:rsidTr="00F86C5A">
        <w:trPr>
          <w:trHeight w:val="1701"/>
        </w:trPr>
        <w:tc>
          <w:tcPr>
            <w:tcW w:w="15309" w:type="dxa"/>
            <w:vAlign w:val="center"/>
          </w:tcPr>
          <w:p w14:paraId="5FCA3703" w14:textId="4C46803A" w:rsidR="00BC12CC" w:rsidRPr="0020110B" w:rsidRDefault="00BC12CC" w:rsidP="0093223B">
            <w:pPr>
              <w:rPr>
                <w:rFonts w:ascii="BIZ UDゴシック" w:eastAsia="BIZ UDゴシック" w:hAnsi="BIZ UDゴシック"/>
                <w:sz w:val="80"/>
                <w:szCs w:val="80"/>
              </w:rPr>
            </w:pPr>
            <w:r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 xml:space="preserve">【職　</w:t>
            </w:r>
            <w:r w:rsidR="00F161B9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 xml:space="preserve">　</w:t>
            </w:r>
            <w:r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種】</w:t>
            </w:r>
          </w:p>
        </w:tc>
      </w:tr>
      <w:tr w:rsidR="0093223B" w:rsidRPr="00A126A3" w14:paraId="21B92C1D" w14:textId="77777777" w:rsidTr="00F86C5A">
        <w:trPr>
          <w:trHeight w:val="4983"/>
        </w:trPr>
        <w:tc>
          <w:tcPr>
            <w:tcW w:w="15309" w:type="dxa"/>
            <w:tcBorders>
              <w:bottom w:val="single" w:sz="12" w:space="0" w:color="auto"/>
            </w:tcBorders>
          </w:tcPr>
          <w:p w14:paraId="534F3BE2" w14:textId="07562482" w:rsidR="0093223B" w:rsidRPr="0020110B" w:rsidRDefault="00F86C5A" w:rsidP="0020110B">
            <w:pPr>
              <w:rPr>
                <w:rFonts w:ascii="BIZ UDゴシック" w:eastAsia="BIZ UDゴシック" w:hAnsi="BIZ UDゴシック"/>
                <w:sz w:val="80"/>
                <w:szCs w:val="80"/>
              </w:rPr>
            </w:pPr>
            <w:r w:rsidRPr="0020110B">
              <w:rPr>
                <w:rFonts w:ascii="BIZ UDゴシック" w:eastAsia="BIZ UDゴシック" w:hAnsi="BIZ UDゴシック" w:hint="eastAsia"/>
                <w:noProof/>
                <w:sz w:val="80"/>
                <w:szCs w:val="80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678D9BD2" wp14:editId="52F720B5">
                      <wp:simplePos x="0" y="0"/>
                      <wp:positionH relativeFrom="column">
                        <wp:posOffset>7451090</wp:posOffset>
                      </wp:positionH>
                      <wp:positionV relativeFrom="paragraph">
                        <wp:posOffset>3143250</wp:posOffset>
                      </wp:positionV>
                      <wp:extent cx="221361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361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28627" w14:textId="13612AFE" w:rsidR="00C45EF0" w:rsidRPr="00A126A3" w:rsidRDefault="00C45EF0" w:rsidP="00A126A3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32"/>
                                    </w:rPr>
                                  </w:pPr>
                                  <w:r w:rsidRPr="00A126A3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32"/>
                                    </w:rPr>
                                    <w:t>西いぶり在宅ケア連絡会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D9B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6.7pt;margin-top:247.5pt;width:174.3pt;height:3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qPFwIAACw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" filled="f" stroked="f" strokeweight=".5pt">
                      <v:textbox>
                        <w:txbxContent>
                          <w:p w14:paraId="0F428627" w14:textId="13612AFE" w:rsidR="00C45EF0" w:rsidRPr="00A126A3" w:rsidRDefault="00C45EF0" w:rsidP="00A126A3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126A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西いぶり在宅ケア連絡会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EF0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【</w:t>
            </w:r>
            <w:r w:rsidR="00A126A3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職場･</w:t>
            </w:r>
            <w:r w:rsidR="00BB23BD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わたし</w:t>
            </w:r>
            <w:r w:rsidR="00A126A3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の</w:t>
            </w:r>
            <w:r w:rsidR="00BB23BD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アピール</w:t>
            </w:r>
            <w:r w:rsidR="0093223B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ポイント</w:t>
            </w:r>
            <w:r w:rsid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など</w:t>
            </w:r>
            <w:r w:rsidR="00C45EF0" w:rsidRPr="0020110B">
              <w:rPr>
                <w:rFonts w:ascii="BIZ UDゴシック" w:eastAsia="BIZ UDゴシック" w:hAnsi="BIZ UDゴシック" w:hint="eastAsia"/>
                <w:sz w:val="80"/>
                <w:szCs w:val="80"/>
              </w:rPr>
              <w:t>】</w:t>
            </w:r>
          </w:p>
        </w:tc>
      </w:tr>
    </w:tbl>
    <w:p w14:paraId="33EF2CC1" w14:textId="32EE9EFD" w:rsidR="0093223B" w:rsidRPr="00F86C5A" w:rsidRDefault="0093223B" w:rsidP="00A126A3">
      <w:pPr>
        <w:spacing w:line="480" w:lineRule="auto"/>
        <w:rPr>
          <w:rFonts w:ascii="BIZ UDゴシック" w:eastAsia="BIZ UDゴシック" w:hAnsi="BIZ UDゴシック" w:hint="eastAsia"/>
          <w:sz w:val="16"/>
          <w:szCs w:val="16"/>
        </w:rPr>
      </w:pPr>
    </w:p>
    <w:sectPr w:rsidR="0093223B" w:rsidRPr="00F86C5A" w:rsidSect="00A126A3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C3"/>
    <w:rsid w:val="00050B62"/>
    <w:rsid w:val="0020110B"/>
    <w:rsid w:val="002944CE"/>
    <w:rsid w:val="005F5473"/>
    <w:rsid w:val="0093223B"/>
    <w:rsid w:val="00A126A3"/>
    <w:rsid w:val="00A71668"/>
    <w:rsid w:val="00BB23BD"/>
    <w:rsid w:val="00BC12CC"/>
    <w:rsid w:val="00BE2AF2"/>
    <w:rsid w:val="00C45EF0"/>
    <w:rsid w:val="00E360C3"/>
    <w:rsid w:val="00F161B9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68B37"/>
  <w15:chartTrackingRefBased/>
  <w15:docId w15:val="{673AE4A5-486F-4436-9780-F8C4D487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soudan01</dc:creator>
  <cp:keywords/>
  <dc:description/>
  <cp:lastModifiedBy>一義 金野</cp:lastModifiedBy>
  <cp:revision>5</cp:revision>
  <cp:lastPrinted>2023-04-21T03:20:00Z</cp:lastPrinted>
  <dcterms:created xsi:type="dcterms:W3CDTF">2024-05-08T12:00:00Z</dcterms:created>
  <dcterms:modified xsi:type="dcterms:W3CDTF">2024-05-09T19:35:00Z</dcterms:modified>
</cp:coreProperties>
</file>